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BC80" w14:textId="77777777" w:rsidR="0035057E" w:rsidRPr="002A74A7" w:rsidRDefault="002A74A7" w:rsidP="00563D6D">
      <w:pPr>
        <w:pStyle w:val="Default"/>
      </w:pPr>
      <w:r>
        <w:t>KUTSEEKSAMI NÄIDIS</w:t>
      </w:r>
      <w:r w:rsidR="004C7BBC" w:rsidRPr="002A74A7">
        <w:t xml:space="preserve">ÜLESANDED JA EKSAMIKÜSIMUSED </w:t>
      </w:r>
    </w:p>
    <w:p w14:paraId="65E62BF3" w14:textId="77777777" w:rsidR="0035057E" w:rsidRPr="0035057E" w:rsidRDefault="0035057E" w:rsidP="00563D6D">
      <w:pPr>
        <w:pStyle w:val="Default"/>
      </w:pPr>
    </w:p>
    <w:p w14:paraId="4A3104FC" w14:textId="77777777" w:rsidR="00563D6D" w:rsidRDefault="002A74A7" w:rsidP="00563D6D">
      <w:pPr>
        <w:pStyle w:val="Default"/>
        <w:rPr>
          <w:bCs/>
          <w:u w:val="single"/>
        </w:rPr>
      </w:pPr>
      <w:r>
        <w:rPr>
          <w:bCs/>
          <w:u w:val="single"/>
        </w:rPr>
        <w:t>Valik ü</w:t>
      </w:r>
      <w:r w:rsidR="00563D6D" w:rsidRPr="004C7BBC">
        <w:rPr>
          <w:bCs/>
          <w:u w:val="single"/>
        </w:rPr>
        <w:t>lesande</w:t>
      </w:r>
      <w:r>
        <w:rPr>
          <w:bCs/>
          <w:u w:val="single"/>
        </w:rPr>
        <w:t>i</w:t>
      </w:r>
      <w:r w:rsidR="00563D6D" w:rsidRPr="004C7BBC">
        <w:rPr>
          <w:bCs/>
          <w:u w:val="single"/>
        </w:rPr>
        <w:t>d</w:t>
      </w:r>
    </w:p>
    <w:p w14:paraId="55990D1D" w14:textId="77777777" w:rsidR="002A74A7" w:rsidRPr="004C7BBC" w:rsidRDefault="002A74A7" w:rsidP="00563D6D">
      <w:pPr>
        <w:pStyle w:val="Default"/>
        <w:rPr>
          <w:u w:val="single"/>
        </w:rPr>
      </w:pPr>
    </w:p>
    <w:p w14:paraId="6B98FC02" w14:textId="6F2A1D3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 xml:space="preserve">Kirjelda oma </w:t>
      </w:r>
      <w:r w:rsidR="004C7BBC">
        <w:t xml:space="preserve">põhilisi </w:t>
      </w:r>
      <w:r w:rsidR="002C59F4">
        <w:t>lava</w:t>
      </w:r>
      <w:r w:rsidR="004C7BBC">
        <w:t>töö</w:t>
      </w:r>
      <w:r w:rsidR="00F832C7">
        <w:t xml:space="preserve"> </w:t>
      </w:r>
      <w:r w:rsidR="004C7BBC">
        <w:t xml:space="preserve">ülesandeid </w:t>
      </w:r>
      <w:r w:rsidRPr="0035057E">
        <w:t>teatris.</w:t>
      </w:r>
    </w:p>
    <w:p w14:paraId="6708B6D6" w14:textId="77777777" w:rsidR="00563D6D" w:rsidRPr="0035057E" w:rsidRDefault="004C7BBC" w:rsidP="004C7BBC">
      <w:pPr>
        <w:pStyle w:val="Default"/>
        <w:numPr>
          <w:ilvl w:val="0"/>
          <w:numId w:val="2"/>
        </w:numPr>
        <w:spacing w:after="167"/>
        <w:ind w:left="284" w:hanging="284"/>
      </w:pPr>
      <w:r>
        <w:t>Nimeta oma teatri</w:t>
      </w:r>
      <w:r w:rsidRPr="0035057E">
        <w:t xml:space="preserve"> </w:t>
      </w:r>
      <w:r>
        <w:t xml:space="preserve">hetke </w:t>
      </w:r>
      <w:r w:rsidR="00563D6D" w:rsidRPr="0035057E">
        <w:t>keerukaim ja</w:t>
      </w:r>
      <w:r>
        <w:t xml:space="preserve"> </w:t>
      </w:r>
      <w:r w:rsidR="00563D6D" w:rsidRPr="0035057E">
        <w:t>huvitavaim lavastus?</w:t>
      </w:r>
      <w:r>
        <w:t xml:space="preserve"> Kirjelda m</w:t>
      </w:r>
      <w:r w:rsidR="00563D6D" w:rsidRPr="0035057E">
        <w:t>iks?</w:t>
      </w:r>
    </w:p>
    <w:p w14:paraId="545B0EFA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Kirjelda mõnd töövõtet –</w:t>
      </w:r>
      <w:r w:rsidR="0035057E" w:rsidRPr="0035057E">
        <w:t xml:space="preserve"> </w:t>
      </w:r>
      <w:r w:rsidRPr="0035057E">
        <w:t>dekoratsiooni riputamine stangesse, lavakatte</w:t>
      </w:r>
      <w:r w:rsidR="004C7BBC">
        <w:t xml:space="preserve"> </w:t>
      </w:r>
      <w:r w:rsidRPr="0035057E">
        <w:t>(vaiba)</w:t>
      </w:r>
      <w:r w:rsidR="004C7BBC">
        <w:t xml:space="preserve"> </w:t>
      </w:r>
      <w:r w:rsidRPr="0035057E">
        <w:t>paigaldamine, kõrge seina</w:t>
      </w:r>
      <w:r w:rsidR="004C7BBC">
        <w:t xml:space="preserve"> </w:t>
      </w:r>
      <w:r w:rsidRPr="0035057E">
        <w:t>kinnitamine, pehmete kardinate riputamine;</w:t>
      </w:r>
      <w:r w:rsidR="004C7BBC">
        <w:t xml:space="preserve"> </w:t>
      </w:r>
      <w:r w:rsidRPr="0035057E">
        <w:t xml:space="preserve">etenduse ajal dekoratsiooni vahetamine stangega, lavavankri </w:t>
      </w:r>
      <w:r w:rsidR="004C7BBC">
        <w:t>liigutamine</w:t>
      </w:r>
      <w:r w:rsidRPr="0035057E">
        <w:t>.</w:t>
      </w:r>
    </w:p>
    <w:p w14:paraId="445A617D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Etteantud</w:t>
      </w:r>
      <w:r w:rsidR="004C7BBC">
        <w:t xml:space="preserve"> </w:t>
      </w:r>
      <w:r w:rsidRPr="0035057E">
        <w:t>lavaplaani lugemine ja sellel oleva lavakujunduse lugemine/kirjeldamine.</w:t>
      </w:r>
    </w:p>
    <w:p w14:paraId="5A5ADBFD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Tööjoonise lugemine ja seletamine, mis sellel näha on.</w:t>
      </w:r>
    </w:p>
    <w:p w14:paraId="6AB6621B" w14:textId="40F7B9BA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Lavamaketis orienteerumine ja ülesande täitmine selle abil.</w:t>
      </w:r>
      <w:r w:rsidR="002C59F4">
        <w:t xml:space="preserve"> Lavamõõtude võtmine </w:t>
      </w:r>
      <w:r w:rsidR="00D8467A">
        <w:t xml:space="preserve">lavaruumi </w:t>
      </w:r>
      <w:r w:rsidR="002C59F4">
        <w:t>virtuaaltuuris.</w:t>
      </w:r>
    </w:p>
    <w:p w14:paraId="71DEA6E8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Etenduse ajal süttib kõrge riidest tagasein. Kuidas käitud?</w:t>
      </w:r>
    </w:p>
    <w:p w14:paraId="05B61137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Kahe trossiga riputatud raskel dekoratsioonil puruneb üks tross. Kuidas käitud?</w:t>
      </w:r>
    </w:p>
    <w:p w14:paraId="34BF1311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284" w:hanging="284"/>
      </w:pPr>
      <w:r w:rsidRPr="0035057E">
        <w:t>Neljarattalisel lavavankril puruneb ja kiilub kinni üks ratas vahetult enne</w:t>
      </w:r>
      <w:r w:rsidR="004C7BBC">
        <w:t xml:space="preserve"> </w:t>
      </w:r>
      <w:r w:rsidRPr="0035057E">
        <w:t xml:space="preserve">vankri lavale lükkamist. Kuidas </w:t>
      </w:r>
      <w:r w:rsidR="004C7BBC">
        <w:t>on õige tegutseda</w:t>
      </w:r>
      <w:r w:rsidRPr="0035057E">
        <w:t>?</w:t>
      </w:r>
    </w:p>
    <w:p w14:paraId="214B53D6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Tead, et on õige hetk dekoratsiooni</w:t>
      </w:r>
      <w:r w:rsidR="002A74A7">
        <w:t xml:space="preserve"> </w:t>
      </w:r>
      <w:r w:rsidRPr="0035057E">
        <w:t>vahetuseks,</w:t>
      </w:r>
      <w:r w:rsidR="002A74A7">
        <w:t xml:space="preserve"> </w:t>
      </w:r>
      <w:r w:rsidRPr="0035057E">
        <w:t>aga etenduse juht korraldust ei anna.</w:t>
      </w:r>
      <w:r w:rsidR="002A74A7">
        <w:t xml:space="preserve"> Mida teed sellises olukorras</w:t>
      </w:r>
      <w:r w:rsidRPr="0035057E">
        <w:t>?</w:t>
      </w:r>
    </w:p>
    <w:p w14:paraId="61DBF85B" w14:textId="77777777" w:rsidR="00563D6D" w:rsidRPr="0035057E" w:rsidRDefault="00563D6D" w:rsidP="004C7BBC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Etenduse ajal tekib lavaseadmete juhtimises tõrge –</w:t>
      </w:r>
      <w:r w:rsidR="002A74A7">
        <w:t xml:space="preserve"> </w:t>
      </w:r>
      <w:r w:rsidRPr="0035057E">
        <w:t>juht</w:t>
      </w:r>
      <w:r w:rsidR="002A74A7">
        <w:t>pult</w:t>
      </w:r>
      <w:r w:rsidRPr="0035057E">
        <w:t xml:space="preserve"> jookseb kokku. Mida</w:t>
      </w:r>
      <w:r w:rsidR="002A74A7">
        <w:t xml:space="preserve"> </w:t>
      </w:r>
      <w:r w:rsidRPr="0035057E">
        <w:t>teed olukorra lahendamiseks?</w:t>
      </w:r>
    </w:p>
    <w:p w14:paraId="4ED39D10" w14:textId="0F1C7AE4" w:rsidR="00563D6D" w:rsidRPr="0035057E" w:rsidRDefault="00563D6D" w:rsidP="002A74A7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On sul mõnes lavastus</w:t>
      </w:r>
      <w:r w:rsidR="002A74A7">
        <w:t>tes ülesandeid</w:t>
      </w:r>
      <w:r w:rsidRPr="0035057E">
        <w:t>,</w:t>
      </w:r>
      <w:r w:rsidR="002A74A7">
        <w:t xml:space="preserve"> </w:t>
      </w:r>
      <w:r w:rsidRPr="0035057E">
        <w:t>millele sa oled nö spetsialiseerunud? Kirjelda</w:t>
      </w:r>
      <w:r w:rsidR="00D8467A">
        <w:t xml:space="preserve"> neid</w:t>
      </w:r>
      <w:r w:rsidRPr="0035057E">
        <w:t>.</w:t>
      </w:r>
    </w:p>
    <w:p w14:paraId="273D5F22" w14:textId="77777777" w:rsidR="00563D6D" w:rsidRPr="0035057E" w:rsidRDefault="00563D6D" w:rsidP="002A74A7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Mida tähendab sulle</w:t>
      </w:r>
      <w:r w:rsidR="002A74A7">
        <w:t xml:space="preserve"> </w:t>
      </w:r>
      <w:r w:rsidRPr="0035057E">
        <w:t>teater ja millest on tekkinud</w:t>
      </w:r>
      <w:r w:rsidR="002A74A7">
        <w:t xml:space="preserve"> </w:t>
      </w:r>
      <w:r w:rsidRPr="0035057E">
        <w:t>sinu huviteatri vastu?</w:t>
      </w:r>
    </w:p>
    <w:p w14:paraId="7877598A" w14:textId="1AF3E9A1" w:rsidR="00563D6D" w:rsidRPr="0035057E" w:rsidRDefault="00563D6D" w:rsidP="002A74A7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Kas sul on ruumimälu</w:t>
      </w:r>
      <w:r w:rsidR="002A74A7">
        <w:t xml:space="preserve"> </w:t>
      </w:r>
      <w:r w:rsidRPr="0035057E">
        <w:t>ja</w:t>
      </w:r>
      <w:r w:rsidR="002A74A7">
        <w:t xml:space="preserve"> </w:t>
      </w:r>
      <w:r w:rsidR="00D8467A">
        <w:t>ruumi</w:t>
      </w:r>
      <w:r w:rsidR="002A74A7">
        <w:t>taju</w:t>
      </w:r>
      <w:r w:rsidRPr="0035057E">
        <w:t>?</w:t>
      </w:r>
      <w:r w:rsidR="002A74A7">
        <w:t xml:space="preserve"> </w:t>
      </w:r>
    </w:p>
    <w:p w14:paraId="15B2FA32" w14:textId="2F5D89EA" w:rsidR="00563D6D" w:rsidRPr="0035057E" w:rsidRDefault="002A74A7" w:rsidP="002A74A7">
      <w:pPr>
        <w:pStyle w:val="Default"/>
        <w:numPr>
          <w:ilvl w:val="0"/>
          <w:numId w:val="2"/>
        </w:numPr>
        <w:spacing w:after="167"/>
        <w:ind w:left="426" w:hanging="426"/>
      </w:pPr>
      <w:r>
        <w:t xml:space="preserve">Kuidas sa </w:t>
      </w:r>
      <w:r w:rsidR="00563D6D" w:rsidRPr="0035057E">
        <w:t xml:space="preserve">ennast </w:t>
      </w:r>
      <w:r>
        <w:t xml:space="preserve">erialaselt täiendad ja </w:t>
      </w:r>
      <w:r w:rsidR="00563D6D" w:rsidRPr="0035057E">
        <w:t>hoi</w:t>
      </w:r>
      <w:r>
        <w:t>ad</w:t>
      </w:r>
      <w:r w:rsidR="00563D6D" w:rsidRPr="0035057E">
        <w:t xml:space="preserve"> kursis uute materjalidega, </w:t>
      </w:r>
      <w:r w:rsidR="00D8467A">
        <w:t>lava</w:t>
      </w:r>
      <w:r w:rsidR="00563D6D" w:rsidRPr="0035057E">
        <w:t>tehnikaga</w:t>
      </w:r>
      <w:r w:rsidR="00D8467A">
        <w:t>, töövahenditega</w:t>
      </w:r>
      <w:r>
        <w:t xml:space="preserve"> </w:t>
      </w:r>
      <w:r w:rsidR="00563D6D" w:rsidRPr="0035057E">
        <w:t>jne?</w:t>
      </w:r>
    </w:p>
    <w:p w14:paraId="0E351BC5" w14:textId="77777777" w:rsidR="00563D6D" w:rsidRPr="0035057E" w:rsidRDefault="00563D6D" w:rsidP="002A74A7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Kas oled nõus ka väikese rolliga lavastuses?</w:t>
      </w:r>
    </w:p>
    <w:p w14:paraId="2677129C" w14:textId="77777777" w:rsidR="00563D6D" w:rsidRPr="0035057E" w:rsidRDefault="00563D6D" w:rsidP="002A74A7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Otsid sa mugavamaid, lihtsamaid lahen</w:t>
      </w:r>
      <w:r w:rsidR="002A74A7">
        <w:t xml:space="preserve">dusi või eelistad keerulisemaid </w:t>
      </w:r>
      <w:r w:rsidRPr="0035057E">
        <w:t xml:space="preserve">aga huvitavamaid? </w:t>
      </w:r>
    </w:p>
    <w:p w14:paraId="4111AD6F" w14:textId="77777777" w:rsidR="00563D6D" w:rsidRPr="0035057E" w:rsidRDefault="00563D6D" w:rsidP="002A74A7">
      <w:pPr>
        <w:pStyle w:val="Default"/>
        <w:numPr>
          <w:ilvl w:val="0"/>
          <w:numId w:val="2"/>
        </w:numPr>
        <w:spacing w:after="167"/>
        <w:ind w:left="426" w:hanging="426"/>
      </w:pPr>
      <w:r w:rsidRPr="0035057E">
        <w:t>Oled sa meeskonnamängija või pigem üksiotsustaja?</w:t>
      </w:r>
    </w:p>
    <w:p w14:paraId="5E374F18" w14:textId="77777777" w:rsidR="00563D6D" w:rsidRPr="0035057E" w:rsidRDefault="00563D6D" w:rsidP="002A74A7">
      <w:pPr>
        <w:pStyle w:val="Default"/>
        <w:numPr>
          <w:ilvl w:val="0"/>
          <w:numId w:val="2"/>
        </w:numPr>
        <w:ind w:left="426" w:hanging="426"/>
      </w:pPr>
      <w:r w:rsidRPr="0035057E">
        <w:t>Kas tunned lavatöö põhilisi ingliskeelseid termineid?</w:t>
      </w:r>
    </w:p>
    <w:p w14:paraId="0AE22869" w14:textId="77777777" w:rsidR="00563D6D" w:rsidRPr="0035057E" w:rsidRDefault="00563D6D" w:rsidP="00563D6D">
      <w:pPr>
        <w:pStyle w:val="Default"/>
      </w:pPr>
    </w:p>
    <w:p w14:paraId="2134EBB5" w14:textId="77777777" w:rsidR="00563D6D" w:rsidRPr="002A74A7" w:rsidRDefault="00563D6D" w:rsidP="00563D6D">
      <w:pPr>
        <w:pStyle w:val="Default"/>
        <w:pageBreakBefore/>
        <w:rPr>
          <w:u w:val="single"/>
        </w:rPr>
      </w:pPr>
      <w:r w:rsidRPr="002A74A7">
        <w:rPr>
          <w:bCs/>
          <w:u w:val="single"/>
        </w:rPr>
        <w:lastRenderedPageBreak/>
        <w:t>Valik võimalikke eksamiküsimusi</w:t>
      </w:r>
    </w:p>
    <w:p w14:paraId="06435500" w14:textId="77777777" w:rsidR="002A74A7" w:rsidRDefault="002A74A7" w:rsidP="00563D6D">
      <w:pPr>
        <w:pStyle w:val="Default"/>
        <w:spacing w:after="167"/>
      </w:pPr>
    </w:p>
    <w:p w14:paraId="60209719" w14:textId="77777777" w:rsidR="00563D6D" w:rsidRPr="0035057E" w:rsidRDefault="00563D6D" w:rsidP="00807044">
      <w:pPr>
        <w:pStyle w:val="Default"/>
        <w:numPr>
          <w:ilvl w:val="0"/>
          <w:numId w:val="4"/>
        </w:numPr>
        <w:spacing w:after="167"/>
        <w:ind w:left="284" w:hanging="284"/>
      </w:pPr>
      <w:r w:rsidRPr="0035057E">
        <w:t>Millised lavaseadmed asuvad all-laval?</w:t>
      </w:r>
    </w:p>
    <w:p w14:paraId="5D517977" w14:textId="77777777" w:rsidR="00563D6D" w:rsidRPr="0035057E" w:rsidRDefault="00563D6D" w:rsidP="00807044">
      <w:pPr>
        <w:pStyle w:val="Default"/>
        <w:numPr>
          <w:ilvl w:val="0"/>
          <w:numId w:val="4"/>
        </w:numPr>
        <w:spacing w:after="167"/>
        <w:ind w:left="284" w:hanging="284"/>
      </w:pPr>
      <w:r w:rsidRPr="0035057E">
        <w:t>Mis vahe on lava-vajukil ja -tõstukil?</w:t>
      </w:r>
    </w:p>
    <w:p w14:paraId="19ADACD7" w14:textId="77777777" w:rsidR="00563D6D" w:rsidRPr="0035057E" w:rsidRDefault="00563D6D" w:rsidP="00807044">
      <w:pPr>
        <w:pStyle w:val="Default"/>
        <w:numPr>
          <w:ilvl w:val="0"/>
          <w:numId w:val="4"/>
        </w:numPr>
        <w:spacing w:after="167"/>
        <w:ind w:left="284" w:hanging="284"/>
      </w:pPr>
      <w:r w:rsidRPr="0035057E">
        <w:t>Loetle lavapõranda liikuvaid</w:t>
      </w:r>
      <w:r w:rsidR="00807044">
        <w:t xml:space="preserve"> </w:t>
      </w:r>
      <w:r w:rsidRPr="0035057E">
        <w:t>osi.</w:t>
      </w:r>
    </w:p>
    <w:p w14:paraId="36CC6915" w14:textId="77777777" w:rsidR="00563D6D" w:rsidRPr="0035057E" w:rsidRDefault="00563D6D" w:rsidP="00807044">
      <w:pPr>
        <w:pStyle w:val="Default"/>
        <w:numPr>
          <w:ilvl w:val="0"/>
          <w:numId w:val="4"/>
        </w:numPr>
        <w:spacing w:after="167"/>
        <w:ind w:left="284" w:hanging="284"/>
      </w:pPr>
      <w:r w:rsidRPr="0035057E">
        <w:t>Nimeta kaks kõige olulisemat ülalava mehhanismi.</w:t>
      </w:r>
    </w:p>
    <w:p w14:paraId="5AE80E37" w14:textId="77777777" w:rsidR="00563D6D" w:rsidRPr="0035057E" w:rsidRDefault="00563D6D" w:rsidP="00563D6D">
      <w:pPr>
        <w:pStyle w:val="Default"/>
        <w:spacing w:after="167"/>
      </w:pPr>
      <w:r w:rsidRPr="0035057E">
        <w:t>5. Mille poolest erineb lennuseade tõmmikust?</w:t>
      </w:r>
    </w:p>
    <w:p w14:paraId="137627AE" w14:textId="77777777" w:rsidR="00563D6D" w:rsidRPr="0035057E" w:rsidRDefault="00563D6D" w:rsidP="00563D6D">
      <w:pPr>
        <w:pStyle w:val="Default"/>
        <w:spacing w:after="167"/>
      </w:pPr>
      <w:r w:rsidRPr="0035057E">
        <w:t>6. Nimeta lavakarbi osad vertikaalsuunas.</w:t>
      </w:r>
    </w:p>
    <w:p w14:paraId="36DCED91" w14:textId="77777777" w:rsidR="00563D6D" w:rsidRPr="0035057E" w:rsidRDefault="00563D6D" w:rsidP="00563D6D">
      <w:pPr>
        <w:pStyle w:val="Default"/>
        <w:spacing w:after="167"/>
      </w:pPr>
      <w:r w:rsidRPr="0035057E">
        <w:t xml:space="preserve">7. Defineeri mõiste </w:t>
      </w:r>
      <w:r w:rsidRPr="0035057E">
        <w:rPr>
          <w:i/>
          <w:iCs/>
        </w:rPr>
        <w:t>vaatejoon</w:t>
      </w:r>
      <w:r w:rsidRPr="0035057E">
        <w:t>.</w:t>
      </w:r>
    </w:p>
    <w:p w14:paraId="5492A5B9" w14:textId="77777777" w:rsidR="00563D6D" w:rsidRPr="0035057E" w:rsidRDefault="00563D6D" w:rsidP="00563D6D">
      <w:pPr>
        <w:pStyle w:val="Default"/>
        <w:spacing w:after="167"/>
      </w:pPr>
      <w:r w:rsidRPr="0035057E">
        <w:t>8. Kuidas märgistada lava pimeduses toimuva dekoratsioonivahetuse jaoks?</w:t>
      </w:r>
    </w:p>
    <w:p w14:paraId="18EC8014" w14:textId="77777777" w:rsidR="00563D6D" w:rsidRPr="0035057E" w:rsidRDefault="00563D6D" w:rsidP="00563D6D">
      <w:pPr>
        <w:pStyle w:val="Default"/>
        <w:spacing w:after="167"/>
      </w:pPr>
      <w:r w:rsidRPr="0035057E">
        <w:t>9. Millisest kõrgusest peaksid lavapoodiumitel olema käsipuud?</w:t>
      </w:r>
    </w:p>
    <w:p w14:paraId="43FA38E3" w14:textId="328093E6" w:rsidR="00563D6D" w:rsidRPr="0035057E" w:rsidRDefault="00563D6D" w:rsidP="00563D6D">
      <w:pPr>
        <w:pStyle w:val="Default"/>
        <w:spacing w:after="167"/>
      </w:pPr>
      <w:r w:rsidRPr="0035057E">
        <w:t>10. Millisest lavapõranda kaldest alates peaks rakendama libisemist raskendavaid</w:t>
      </w:r>
      <w:r w:rsidR="00D8467A">
        <w:t xml:space="preserve"> </w:t>
      </w:r>
      <w:r w:rsidRPr="0035057E">
        <w:t>abinõusid?</w:t>
      </w:r>
    </w:p>
    <w:p w14:paraId="71652A16" w14:textId="77777777" w:rsidR="00563D6D" w:rsidRPr="0035057E" w:rsidRDefault="00563D6D" w:rsidP="00563D6D">
      <w:pPr>
        <w:pStyle w:val="Default"/>
        <w:spacing w:after="167"/>
      </w:pPr>
      <w:r w:rsidRPr="0035057E">
        <w:t>11. Millised on levinumad lavatõstukite mehhaanikasüsteemid?</w:t>
      </w:r>
    </w:p>
    <w:p w14:paraId="510C9516" w14:textId="77777777" w:rsidR="00563D6D" w:rsidRPr="0035057E" w:rsidRDefault="00563D6D" w:rsidP="00563D6D">
      <w:pPr>
        <w:pStyle w:val="Default"/>
        <w:spacing w:after="167"/>
      </w:pPr>
      <w:r w:rsidRPr="0035057E">
        <w:t>12. Nimeta käsitõmmiku kõikolulisemad osad.</w:t>
      </w:r>
    </w:p>
    <w:p w14:paraId="6AC05A03" w14:textId="77777777" w:rsidR="00563D6D" w:rsidRPr="0035057E" w:rsidRDefault="00563D6D" w:rsidP="00563D6D">
      <w:pPr>
        <w:pStyle w:val="Default"/>
        <w:spacing w:after="167"/>
      </w:pPr>
      <w:r w:rsidRPr="0035057E">
        <w:t>13. Mis määrab käsitõmmiku kandevõime?</w:t>
      </w:r>
    </w:p>
    <w:p w14:paraId="704A09F1" w14:textId="77777777" w:rsidR="00563D6D" w:rsidRPr="0035057E" w:rsidRDefault="00563D6D" w:rsidP="00563D6D">
      <w:pPr>
        <w:pStyle w:val="Default"/>
        <w:spacing w:after="167"/>
      </w:pPr>
      <w:r w:rsidRPr="0035057E">
        <w:t>14. Milline on Eestis levinuim käsitõmmiku kandevõime?</w:t>
      </w:r>
    </w:p>
    <w:p w14:paraId="01C813EE" w14:textId="7EE3C125" w:rsidR="00563D6D" w:rsidRPr="00D8467A" w:rsidRDefault="00563D6D" w:rsidP="00D846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8467A">
        <w:rPr>
          <w:rFonts w:ascii="Times New Roman" w:hAnsi="Times New Roman" w:cs="Times New Roman"/>
          <w:sz w:val="24"/>
          <w:szCs w:val="24"/>
        </w:rPr>
        <w:t>15. Mille peal pöörlevad erineva</w:t>
      </w:r>
      <w:r w:rsidR="00D8467A">
        <w:rPr>
          <w:rFonts w:ascii="Times New Roman" w:hAnsi="Times New Roman" w:cs="Times New Roman"/>
          <w:sz w:val="24"/>
          <w:szCs w:val="24"/>
        </w:rPr>
        <w:t xml:space="preserve"> süsteemiga </w:t>
      </w:r>
      <w:proofErr w:type="spellStart"/>
      <w:r w:rsidR="00D8467A">
        <w:rPr>
          <w:rFonts w:ascii="Times New Roman" w:hAnsi="Times New Roman" w:cs="Times New Roman"/>
          <w:sz w:val="24"/>
          <w:szCs w:val="24"/>
        </w:rPr>
        <w:t>p</w:t>
      </w:r>
      <w:r w:rsidRPr="00D8467A">
        <w:rPr>
          <w:rFonts w:ascii="Times New Roman" w:hAnsi="Times New Roman" w:cs="Times New Roman"/>
          <w:sz w:val="24"/>
          <w:szCs w:val="24"/>
        </w:rPr>
        <w:t>öördlavad</w:t>
      </w:r>
      <w:proofErr w:type="spellEnd"/>
      <w:r w:rsidRPr="00D8467A">
        <w:rPr>
          <w:rFonts w:ascii="Times New Roman" w:hAnsi="Times New Roman" w:cs="Times New Roman"/>
          <w:sz w:val="24"/>
          <w:szCs w:val="24"/>
        </w:rPr>
        <w:t xml:space="preserve"> –</w:t>
      </w:r>
      <w:r w:rsidR="00D8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7A">
        <w:rPr>
          <w:rFonts w:ascii="Times New Roman" w:hAnsi="Times New Roman" w:cs="Times New Roman"/>
          <w:sz w:val="24"/>
          <w:szCs w:val="24"/>
        </w:rPr>
        <w:t>pealepandava</w:t>
      </w:r>
      <w:proofErr w:type="spellEnd"/>
      <w:r w:rsidRPr="00D8467A">
        <w:rPr>
          <w:rFonts w:ascii="Times New Roman" w:hAnsi="Times New Roman" w:cs="Times New Roman"/>
          <w:sz w:val="24"/>
          <w:szCs w:val="24"/>
        </w:rPr>
        <w:t xml:space="preserve"> kettaga,</w:t>
      </w:r>
      <w:r w:rsidR="00D8467A" w:rsidRPr="00D8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67A">
        <w:rPr>
          <w:rFonts w:ascii="Times New Roman" w:hAnsi="Times New Roman" w:cs="Times New Roman"/>
          <w:sz w:val="24"/>
          <w:szCs w:val="24"/>
        </w:rPr>
        <w:t>pöördkettaga</w:t>
      </w:r>
      <w:proofErr w:type="spellEnd"/>
      <w:r w:rsidRPr="00D8467A">
        <w:rPr>
          <w:rFonts w:ascii="Times New Roman" w:hAnsi="Times New Roman" w:cs="Times New Roman"/>
          <w:sz w:val="24"/>
          <w:szCs w:val="24"/>
        </w:rPr>
        <w:t>, trummel</w:t>
      </w:r>
      <w:r w:rsidR="00D8467A">
        <w:rPr>
          <w:rFonts w:ascii="Times New Roman" w:hAnsi="Times New Roman" w:cs="Times New Roman"/>
          <w:sz w:val="24"/>
          <w:szCs w:val="24"/>
        </w:rPr>
        <w:t xml:space="preserve"> </w:t>
      </w:r>
      <w:r w:rsidRPr="00D8467A">
        <w:rPr>
          <w:rFonts w:ascii="Times New Roman" w:hAnsi="Times New Roman" w:cs="Times New Roman"/>
          <w:sz w:val="24"/>
          <w:szCs w:val="24"/>
        </w:rPr>
        <w:t>(silinder)?</w:t>
      </w:r>
    </w:p>
    <w:p w14:paraId="15E9837F" w14:textId="77777777" w:rsidR="00D8467A" w:rsidRPr="0035057E" w:rsidRDefault="00D8467A" w:rsidP="00D8467A">
      <w:pPr>
        <w:pStyle w:val="Vahedeta"/>
      </w:pPr>
    </w:p>
    <w:p w14:paraId="73B14622" w14:textId="77777777" w:rsidR="00563D6D" w:rsidRPr="0035057E" w:rsidRDefault="00563D6D" w:rsidP="00563D6D">
      <w:pPr>
        <w:pStyle w:val="Default"/>
        <w:spacing w:after="164"/>
      </w:pPr>
      <w:r w:rsidRPr="0035057E">
        <w:t>16. Nimeta põhilised lavasüsteemid ajaloolises järjekorras.</w:t>
      </w:r>
    </w:p>
    <w:p w14:paraId="72DC7ACA" w14:textId="77777777" w:rsidR="00563D6D" w:rsidRPr="0035057E" w:rsidRDefault="00563D6D" w:rsidP="00563D6D">
      <w:pPr>
        <w:pStyle w:val="Default"/>
        <w:spacing w:after="164"/>
      </w:pPr>
      <w:r w:rsidRPr="0035057E">
        <w:t>17. Millisel ajastul (sajandil) ehitati maailma esimene kaetud teatrihoone?</w:t>
      </w:r>
    </w:p>
    <w:p w14:paraId="0F5F92A5" w14:textId="77777777" w:rsidR="00563D6D" w:rsidRPr="0035057E" w:rsidRDefault="00563D6D" w:rsidP="00563D6D">
      <w:pPr>
        <w:pStyle w:val="Default"/>
        <w:spacing w:after="164"/>
      </w:pPr>
      <w:r w:rsidRPr="0035057E">
        <w:t xml:space="preserve">18. Milline oli Max </w:t>
      </w:r>
      <w:proofErr w:type="spellStart"/>
      <w:r w:rsidRPr="0035057E">
        <w:t>Reinhardti</w:t>
      </w:r>
      <w:proofErr w:type="spellEnd"/>
      <w:r w:rsidRPr="0035057E">
        <w:t xml:space="preserve"> teatri põhiline erinevus varasematestteatritest?</w:t>
      </w:r>
    </w:p>
    <w:p w14:paraId="60896FC6" w14:textId="77777777" w:rsidR="00563D6D" w:rsidRPr="0035057E" w:rsidRDefault="00563D6D" w:rsidP="00563D6D">
      <w:pPr>
        <w:pStyle w:val="Default"/>
        <w:spacing w:after="164"/>
      </w:pPr>
      <w:r w:rsidRPr="0035057E">
        <w:t>19. Kus ja millal (nimeta sajand) võeti esmakordselt maailmas kasutusele pöördlava?</w:t>
      </w:r>
    </w:p>
    <w:p w14:paraId="1391E2BD" w14:textId="77777777" w:rsidR="00563D6D" w:rsidRPr="0035057E" w:rsidRDefault="00563D6D" w:rsidP="00563D6D">
      <w:pPr>
        <w:pStyle w:val="Default"/>
        <w:spacing w:after="164"/>
      </w:pPr>
      <w:r w:rsidRPr="0035057E">
        <w:t xml:space="preserve">20. Mis on </w:t>
      </w:r>
      <w:proofErr w:type="spellStart"/>
      <w:r w:rsidRPr="0035057E">
        <w:rPr>
          <w:i/>
          <w:iCs/>
        </w:rPr>
        <w:t>black</w:t>
      </w:r>
      <w:proofErr w:type="spellEnd"/>
      <w:r w:rsidRPr="0035057E">
        <w:rPr>
          <w:i/>
          <w:iCs/>
        </w:rPr>
        <w:t xml:space="preserve"> </w:t>
      </w:r>
      <w:proofErr w:type="spellStart"/>
      <w:r w:rsidRPr="0035057E">
        <w:rPr>
          <w:i/>
          <w:iCs/>
        </w:rPr>
        <w:t>box</w:t>
      </w:r>
      <w:proofErr w:type="spellEnd"/>
      <w:r w:rsidRPr="0035057E">
        <w:t>?</w:t>
      </w:r>
    </w:p>
    <w:p w14:paraId="5EB41E09" w14:textId="77777777" w:rsidR="00563D6D" w:rsidRPr="0035057E" w:rsidRDefault="00563D6D" w:rsidP="00563D6D">
      <w:pPr>
        <w:pStyle w:val="Default"/>
        <w:spacing w:after="164"/>
      </w:pPr>
      <w:r w:rsidRPr="0035057E">
        <w:t xml:space="preserve">21. Mis on </w:t>
      </w:r>
      <w:proofErr w:type="spellStart"/>
      <w:r w:rsidRPr="0035057E">
        <w:rPr>
          <w:i/>
          <w:iCs/>
        </w:rPr>
        <w:t>black</w:t>
      </w:r>
      <w:proofErr w:type="spellEnd"/>
      <w:r w:rsidRPr="0035057E">
        <w:rPr>
          <w:i/>
          <w:iCs/>
        </w:rPr>
        <w:t xml:space="preserve"> </w:t>
      </w:r>
      <w:proofErr w:type="spellStart"/>
      <w:r w:rsidRPr="0035057E">
        <w:rPr>
          <w:i/>
          <w:iCs/>
        </w:rPr>
        <w:t>box-i</w:t>
      </w:r>
      <w:r w:rsidRPr="0035057E">
        <w:t>kõige</w:t>
      </w:r>
      <w:proofErr w:type="spellEnd"/>
      <w:r w:rsidRPr="0035057E">
        <w:t xml:space="preserve"> põhilisem idee?</w:t>
      </w:r>
    </w:p>
    <w:p w14:paraId="3EF13402" w14:textId="77777777" w:rsidR="00563D6D" w:rsidRPr="0035057E" w:rsidRDefault="00563D6D" w:rsidP="00563D6D">
      <w:pPr>
        <w:pStyle w:val="Default"/>
        <w:spacing w:after="164"/>
      </w:pPr>
      <w:r w:rsidRPr="0035057E">
        <w:t>22. Millised on klassikalise ooperiteatri lava  põhilised erinevused sõnateatrite lavast?</w:t>
      </w:r>
    </w:p>
    <w:p w14:paraId="46650A6A" w14:textId="77777777" w:rsidR="00563D6D" w:rsidRPr="0035057E" w:rsidRDefault="00563D6D" w:rsidP="00563D6D">
      <w:pPr>
        <w:pStyle w:val="Default"/>
        <w:spacing w:after="164"/>
      </w:pPr>
      <w:r w:rsidRPr="0035057E">
        <w:t>23. Millised on olulisemad lavamõõdud?</w:t>
      </w:r>
    </w:p>
    <w:p w14:paraId="2D4D6E9C" w14:textId="77777777" w:rsidR="00563D6D" w:rsidRPr="0035057E" w:rsidRDefault="00563D6D" w:rsidP="00563D6D">
      <w:pPr>
        <w:pStyle w:val="Default"/>
        <w:spacing w:after="164"/>
      </w:pPr>
      <w:r w:rsidRPr="0035057E">
        <w:t>24. Mis on lavaplaan? Millises mõõtkavas on levinumad lavaplaanid?</w:t>
      </w:r>
    </w:p>
    <w:p w14:paraId="0E9911F2" w14:textId="77777777" w:rsidR="00563D6D" w:rsidRPr="0035057E" w:rsidRDefault="00563D6D" w:rsidP="00563D6D">
      <w:pPr>
        <w:pStyle w:val="Default"/>
        <w:spacing w:after="164"/>
      </w:pPr>
      <w:r w:rsidRPr="0035057E">
        <w:t>25. Kuidas defineerida lavapooli?</w:t>
      </w:r>
    </w:p>
    <w:p w14:paraId="21521807" w14:textId="77777777" w:rsidR="00563D6D" w:rsidRPr="0035057E" w:rsidRDefault="00563D6D" w:rsidP="00563D6D">
      <w:pPr>
        <w:pStyle w:val="Default"/>
      </w:pPr>
      <w:r w:rsidRPr="0035057E">
        <w:t>26. Milliseid lavatekstiile (lava riietust) laval kasutatakse?</w:t>
      </w:r>
    </w:p>
    <w:p w14:paraId="65709756" w14:textId="77777777" w:rsidR="00563D6D" w:rsidRPr="0035057E" w:rsidRDefault="00563D6D" w:rsidP="00563D6D">
      <w:pPr>
        <w:pStyle w:val="Default"/>
      </w:pPr>
    </w:p>
    <w:p w14:paraId="2B6AB36E" w14:textId="77777777" w:rsidR="00563D6D" w:rsidRPr="0035057E" w:rsidRDefault="00563D6D" w:rsidP="00563D6D">
      <w:pPr>
        <w:pStyle w:val="Default"/>
        <w:pageBreakBefore/>
      </w:pPr>
    </w:p>
    <w:p w14:paraId="37726019" w14:textId="77777777" w:rsidR="00563D6D" w:rsidRPr="0035057E" w:rsidRDefault="00563D6D" w:rsidP="00563D6D">
      <w:pPr>
        <w:pStyle w:val="Default"/>
        <w:spacing w:after="165"/>
      </w:pPr>
      <w:r w:rsidRPr="0035057E">
        <w:t>27. Milliseid dekoratsiooniseinte liitmisviise sa tead?</w:t>
      </w:r>
    </w:p>
    <w:p w14:paraId="39DD7074" w14:textId="77777777" w:rsidR="00563D6D" w:rsidRPr="0035057E" w:rsidRDefault="00563D6D" w:rsidP="00563D6D">
      <w:pPr>
        <w:pStyle w:val="Default"/>
        <w:spacing w:after="165"/>
      </w:pPr>
      <w:r w:rsidRPr="0035057E">
        <w:t>28. Nimeta standardpoodiumite mõõdud.(vrd. punkt 9)</w:t>
      </w:r>
    </w:p>
    <w:p w14:paraId="7F2FF604" w14:textId="77777777" w:rsidR="00563D6D" w:rsidRPr="0035057E" w:rsidRDefault="00563D6D" w:rsidP="00563D6D">
      <w:pPr>
        <w:pStyle w:val="Default"/>
        <w:spacing w:after="165"/>
      </w:pPr>
      <w:r w:rsidRPr="0035057E">
        <w:t>29. Milliseid erinevaid poodiumitüüpe sa tead?</w:t>
      </w:r>
    </w:p>
    <w:p w14:paraId="6DFDFC86" w14:textId="77777777" w:rsidR="00563D6D" w:rsidRPr="0035057E" w:rsidRDefault="00563D6D" w:rsidP="00563D6D">
      <w:pPr>
        <w:pStyle w:val="Default"/>
        <w:spacing w:after="165"/>
      </w:pPr>
      <w:r w:rsidRPr="0035057E">
        <w:t xml:space="preserve">30. Mis asjad on laval kassetid  ja </w:t>
      </w:r>
      <w:proofErr w:type="spellStart"/>
      <w:r w:rsidRPr="0035057E">
        <w:t>kulissilükkurid</w:t>
      </w:r>
      <w:proofErr w:type="spellEnd"/>
      <w:r w:rsidRPr="0035057E">
        <w:t>?</w:t>
      </w:r>
    </w:p>
    <w:p w14:paraId="43CD914C" w14:textId="77777777" w:rsidR="00563D6D" w:rsidRPr="0035057E" w:rsidRDefault="00563D6D" w:rsidP="00563D6D">
      <w:pPr>
        <w:pStyle w:val="Default"/>
        <w:spacing w:after="165"/>
      </w:pPr>
      <w:r w:rsidRPr="0035057E">
        <w:t>31. Mida on vaja tingimata teha ohutuse tagamiseks lavaluugi kasutamisel?</w:t>
      </w:r>
    </w:p>
    <w:p w14:paraId="404BEAC0" w14:textId="77777777" w:rsidR="00563D6D" w:rsidRPr="0035057E" w:rsidRDefault="00563D6D" w:rsidP="00563D6D">
      <w:pPr>
        <w:pStyle w:val="Default"/>
        <w:spacing w:after="165"/>
      </w:pPr>
      <w:r w:rsidRPr="0035057E">
        <w:t>32. Kui suur peaks olema läbipääsu laius lavaehitiste ja lavaseinte vahel?</w:t>
      </w:r>
    </w:p>
    <w:p w14:paraId="3B798EEF" w14:textId="77777777" w:rsidR="00563D6D" w:rsidRPr="0035057E" w:rsidRDefault="00563D6D" w:rsidP="00563D6D">
      <w:pPr>
        <w:pStyle w:val="Default"/>
        <w:spacing w:after="165"/>
      </w:pPr>
      <w:r w:rsidRPr="0035057E">
        <w:t>33. Kas lavatöölised võivad remontida laval asuvaid elektriseadmeid?</w:t>
      </w:r>
    </w:p>
    <w:p w14:paraId="416D2FBB" w14:textId="77777777" w:rsidR="00563D6D" w:rsidRPr="0035057E" w:rsidRDefault="00563D6D" w:rsidP="00563D6D">
      <w:pPr>
        <w:pStyle w:val="Default"/>
        <w:spacing w:after="165"/>
      </w:pPr>
      <w:r w:rsidRPr="0035057E">
        <w:t>34. Milline on ohutu terastross?</w:t>
      </w:r>
    </w:p>
    <w:p w14:paraId="14CCE8A9" w14:textId="77777777" w:rsidR="00563D6D" w:rsidRPr="0035057E" w:rsidRDefault="00563D6D" w:rsidP="00563D6D">
      <w:pPr>
        <w:pStyle w:val="Default"/>
        <w:spacing w:after="165"/>
      </w:pPr>
      <w:r w:rsidRPr="0035057E">
        <w:t>35. Kas laval võib kasutada lahtist tuld?</w:t>
      </w:r>
    </w:p>
    <w:p w14:paraId="14065910" w14:textId="77777777" w:rsidR="00563D6D" w:rsidRPr="0035057E" w:rsidRDefault="00563D6D" w:rsidP="00563D6D">
      <w:pPr>
        <w:pStyle w:val="Default"/>
        <w:spacing w:after="165"/>
      </w:pPr>
      <w:r w:rsidRPr="0035057E">
        <w:t>36. Nimeta töörõdudel töötamise ohutusnõuded.</w:t>
      </w:r>
    </w:p>
    <w:p w14:paraId="52938118" w14:textId="77777777" w:rsidR="00563D6D" w:rsidRPr="0035057E" w:rsidRDefault="00563D6D" w:rsidP="00563D6D">
      <w:pPr>
        <w:pStyle w:val="Default"/>
        <w:spacing w:after="165"/>
      </w:pPr>
      <w:r w:rsidRPr="0035057E">
        <w:t>37. Mida peab jälgima paigaldades pöördlavale dekoratsioone?</w:t>
      </w:r>
    </w:p>
    <w:p w14:paraId="7FCC5E17" w14:textId="77777777" w:rsidR="00563D6D" w:rsidRPr="0035057E" w:rsidRDefault="00563D6D" w:rsidP="00563D6D">
      <w:pPr>
        <w:pStyle w:val="Default"/>
        <w:spacing w:after="165"/>
      </w:pPr>
      <w:r w:rsidRPr="0035057E">
        <w:t>38. Millisel teatriajaloo etapil ilmus esmakordselt eesriie?</w:t>
      </w:r>
    </w:p>
    <w:p w14:paraId="5E429988" w14:textId="6E56A260" w:rsidR="00563D6D" w:rsidRPr="0035057E" w:rsidRDefault="00563D6D" w:rsidP="00563D6D">
      <w:pPr>
        <w:pStyle w:val="Default"/>
        <w:spacing w:after="165"/>
      </w:pPr>
      <w:r w:rsidRPr="0035057E">
        <w:t xml:space="preserve">39. Milliseid </w:t>
      </w:r>
      <w:r w:rsidR="00380DFC">
        <w:t xml:space="preserve">erinevaid </w:t>
      </w:r>
      <w:r w:rsidRPr="0035057E">
        <w:t>dekoratsioonide kinnitusvahendeid sa tunned?</w:t>
      </w:r>
    </w:p>
    <w:p w14:paraId="3C08D5F1" w14:textId="6E3BE06F" w:rsidR="00563D6D" w:rsidRPr="0035057E" w:rsidRDefault="00563D6D" w:rsidP="00563D6D">
      <w:pPr>
        <w:pStyle w:val="Default"/>
      </w:pPr>
      <w:r w:rsidRPr="0035057E">
        <w:t xml:space="preserve">40. Kuidas sa </w:t>
      </w:r>
      <w:r w:rsidR="009E4EC9">
        <w:t>selgitad</w:t>
      </w:r>
      <w:r w:rsidRPr="0035057E">
        <w:t xml:space="preserve"> mõisteid: etendus, lavastus, lavakujundus?</w:t>
      </w:r>
    </w:p>
    <w:p w14:paraId="3A0448BB" w14:textId="77777777" w:rsidR="004B4C8C" w:rsidRPr="0035057E" w:rsidRDefault="004B4C8C">
      <w:pPr>
        <w:rPr>
          <w:rFonts w:ascii="Times New Roman" w:hAnsi="Times New Roman" w:cs="Times New Roman"/>
          <w:sz w:val="24"/>
          <w:szCs w:val="24"/>
        </w:rPr>
      </w:pPr>
    </w:p>
    <w:sectPr w:rsidR="004B4C8C" w:rsidRPr="0035057E" w:rsidSect="00696158">
      <w:pgSz w:w="12240" w:h="16340"/>
      <w:pgMar w:top="1859" w:right="2254" w:bottom="1417" w:left="156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AAA"/>
    <w:multiLevelType w:val="hybridMultilevel"/>
    <w:tmpl w:val="1D7222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7A45"/>
    <w:multiLevelType w:val="hybridMultilevel"/>
    <w:tmpl w:val="9DCAD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20CE"/>
    <w:multiLevelType w:val="hybridMultilevel"/>
    <w:tmpl w:val="5FAA8F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5314"/>
    <w:multiLevelType w:val="hybridMultilevel"/>
    <w:tmpl w:val="EC4A8F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2711">
    <w:abstractNumId w:val="2"/>
  </w:num>
  <w:num w:numId="2" w16cid:durableId="1888371721">
    <w:abstractNumId w:val="3"/>
  </w:num>
  <w:num w:numId="3" w16cid:durableId="1629775946">
    <w:abstractNumId w:val="0"/>
  </w:num>
  <w:num w:numId="4" w16cid:durableId="49561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6D"/>
    <w:rsid w:val="002A74A7"/>
    <w:rsid w:val="002C59F4"/>
    <w:rsid w:val="0035057E"/>
    <w:rsid w:val="00380DFC"/>
    <w:rsid w:val="004B4C8C"/>
    <w:rsid w:val="004C7BBC"/>
    <w:rsid w:val="00550D83"/>
    <w:rsid w:val="00563D6D"/>
    <w:rsid w:val="00807044"/>
    <w:rsid w:val="00990D1E"/>
    <w:rsid w:val="009E4EC9"/>
    <w:rsid w:val="00CF39F9"/>
    <w:rsid w:val="00D8467A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43D"/>
  <w15:docId w15:val="{4C131D33-C95E-4E55-BD45-005EA85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6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ahedeta">
    <w:name w:val="No Spacing"/>
    <w:uiPriority w:val="1"/>
    <w:qFormat/>
    <w:rsid w:val="00D8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Leesment</dc:creator>
  <cp:lastModifiedBy>Triin Truuvert</cp:lastModifiedBy>
  <cp:revision>2</cp:revision>
  <dcterms:created xsi:type="dcterms:W3CDTF">2022-05-23T07:19:00Z</dcterms:created>
  <dcterms:modified xsi:type="dcterms:W3CDTF">2022-05-23T07:19:00Z</dcterms:modified>
</cp:coreProperties>
</file>